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D7" w:rsidRDefault="00A8047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3.SINIFLAR   MATEMATİK KAZANIM </w:t>
      </w:r>
      <w:r w:rsidR="00741EC9">
        <w:rPr>
          <w:rFonts w:ascii="Times New Roman" w:hAnsi="Times New Roman" w:cs="Times New Roman"/>
          <w:b/>
          <w:sz w:val="24"/>
          <w:szCs w:val="24"/>
        </w:rPr>
        <w:t xml:space="preserve"> DEĞERLENDİRME SINAVI</w:t>
      </w:r>
    </w:p>
    <w:p w:rsidR="00741EC9" w:rsidRPr="00812D15" w:rsidRDefault="00741EC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ADIM SOYADIM:…………………………………………………………………………………………….</w:t>
      </w:r>
    </w:p>
    <w:p w:rsidR="00773F37" w:rsidRPr="00812D15" w:rsidRDefault="00773F3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1) Aşağıdakilerden hangisi, nokta modeline örnek değildir?</w:t>
      </w:r>
    </w:p>
    <w:p w:rsidR="00773F37" w:rsidRPr="00812D15" w:rsidRDefault="00773F37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sz w:val="24"/>
          <w:szCs w:val="24"/>
        </w:rPr>
        <w:t xml:space="preserve">      </w:t>
      </w:r>
      <w:r w:rsidRPr="00812D15">
        <w:rPr>
          <w:rFonts w:ascii="Times New Roman" w:hAnsi="Times New Roman" w:cs="Times New Roman"/>
          <w:b/>
          <w:sz w:val="24"/>
          <w:szCs w:val="24"/>
        </w:rPr>
        <w:t>A)</w:t>
      </w:r>
      <w:r w:rsidRPr="00812D15">
        <w:rPr>
          <w:rFonts w:ascii="Times New Roman" w:hAnsi="Times New Roman" w:cs="Times New Roman"/>
          <w:sz w:val="24"/>
          <w:szCs w:val="24"/>
        </w:rPr>
        <w:t xml:space="preserve"> Duvardaki tablo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Su damlası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12D15">
        <w:rPr>
          <w:rFonts w:ascii="Times New Roman" w:hAnsi="Times New Roman" w:cs="Times New Roman"/>
          <w:sz w:val="24"/>
          <w:szCs w:val="24"/>
        </w:rPr>
        <w:t>Yıldızlar</w:t>
      </w:r>
    </w:p>
    <w:p w:rsidR="00C6116B" w:rsidRPr="00812D15" w:rsidRDefault="00C6116B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AC0" w:rsidRPr="00812D15" w:rsidRDefault="00C6116B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2</w:t>
      </w:r>
      <w:r w:rsidR="00773F37" w:rsidRPr="00812D15">
        <w:rPr>
          <w:rFonts w:ascii="Times New Roman" w:hAnsi="Times New Roman" w:cs="Times New Roman"/>
          <w:b/>
          <w:sz w:val="24"/>
          <w:szCs w:val="24"/>
        </w:rPr>
        <w:t>)</w:t>
      </w:r>
      <w:r w:rsidR="00773F37" w:rsidRPr="00812D15">
        <w:rPr>
          <w:rFonts w:ascii="Times New Roman" w:hAnsi="Times New Roman" w:cs="Times New Roman"/>
          <w:sz w:val="24"/>
          <w:szCs w:val="24"/>
        </w:rPr>
        <w:t xml:space="preserve"> </w:t>
      </w:r>
      <w:r w:rsidR="00B618AA" w:rsidRPr="00812D15">
        <w:rPr>
          <w:rFonts w:ascii="Times New Roman" w:hAnsi="Times New Roman" w:cs="Times New Roman"/>
          <w:b/>
          <w:sz w:val="24"/>
          <w:szCs w:val="24"/>
        </w:rPr>
        <w:t>Aşağıdaki cisimlerden hangisinin tüm yüzleri karesel bölgedir?</w:t>
      </w:r>
    </w:p>
    <w:p w:rsidR="00536AC0" w:rsidRPr="00812D15" w:rsidRDefault="00B618AA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sz w:val="24"/>
          <w:szCs w:val="24"/>
        </w:rPr>
        <w:t xml:space="preserve">    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12D15">
        <w:rPr>
          <w:rFonts w:ascii="Times New Roman" w:hAnsi="Times New Roman" w:cs="Times New Roman"/>
          <w:sz w:val="24"/>
          <w:szCs w:val="24"/>
        </w:rPr>
        <w:t>küp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kare prizma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dikdörtgen prizma</w:t>
      </w:r>
    </w:p>
    <w:p w:rsidR="00B618AA" w:rsidRPr="00812D15" w:rsidRDefault="00B618AA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8AA" w:rsidRPr="00812D15" w:rsidRDefault="00D831B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85725</wp:posOffset>
            </wp:positionV>
            <wp:extent cx="554990" cy="372110"/>
            <wp:effectExtent l="19050" t="0" r="0" b="0"/>
            <wp:wrapNone/>
            <wp:docPr id="39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D1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149225</wp:posOffset>
            </wp:positionV>
            <wp:extent cx="353060" cy="372110"/>
            <wp:effectExtent l="19050" t="0" r="8890" b="0"/>
            <wp:wrapNone/>
            <wp:docPr id="5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CAC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26.25pt;margin-top:13.8pt;width:26.05pt;height:21.4pt;z-index:-251648000;mso-position-horizontal-relative:text;mso-position-vertical-relative:text;v-text-anchor:middle" fillcolor="#a5a5a5 [2092]" strokeweight=".74pt">
            <v:fill color2="#630"/>
            <v:stroke joinstyle="round"/>
          </v:shape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3</w:t>
      </w:r>
      <w:r w:rsidR="00B618AA" w:rsidRPr="00812D15">
        <w:rPr>
          <w:rFonts w:ascii="Times New Roman" w:hAnsi="Times New Roman" w:cs="Times New Roman"/>
          <w:b/>
          <w:sz w:val="24"/>
          <w:szCs w:val="24"/>
        </w:rPr>
        <w:t>) Aşağıdakilerden hangisi düzlemsel bölgedir?</w:t>
      </w:r>
    </w:p>
    <w:p w:rsidR="00B618AA" w:rsidRPr="00812D15" w:rsidRDefault="00B618AA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D831BC" w:rsidRPr="00812D1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B)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C)    </w:t>
      </w:r>
    </w:p>
    <w:p w:rsidR="00B618AA" w:rsidRPr="00812D15" w:rsidRDefault="00B618AA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6AC0" w:rsidRPr="00812D15" w:rsidRDefault="00C6116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4</w:t>
      </w:r>
      <w:r w:rsidR="00D831BC" w:rsidRPr="00812D15">
        <w:rPr>
          <w:rFonts w:ascii="Times New Roman" w:hAnsi="Times New Roman" w:cs="Times New Roman"/>
          <w:b/>
          <w:sz w:val="24"/>
          <w:szCs w:val="24"/>
        </w:rPr>
        <w:t>) Aşağıdaki geometrik cisimlerden hangisinin eğri yüzü yoktur?</w:t>
      </w:r>
    </w:p>
    <w:p w:rsidR="00D831BC" w:rsidRPr="00812D15" w:rsidRDefault="00D831B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 </w:t>
      </w:r>
      <w:r w:rsidRPr="00812D15">
        <w:rPr>
          <w:rFonts w:ascii="Times New Roman" w:hAnsi="Times New Roman" w:cs="Times New Roman"/>
          <w:sz w:val="24"/>
          <w:szCs w:val="24"/>
        </w:rPr>
        <w:t>silindir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küre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küp</w:t>
      </w:r>
      <w:r w:rsidRPr="00812D15">
        <w:rPr>
          <w:rFonts w:ascii="Times New Roman" w:hAnsi="Times New Roman" w:cs="Times New Roman"/>
          <w:sz w:val="24"/>
          <w:szCs w:val="24"/>
        </w:rPr>
        <w:tab/>
      </w:r>
    </w:p>
    <w:p w:rsidR="00536AC0" w:rsidRPr="00812D15" w:rsidRDefault="00536AC0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4079" w:rsidRPr="00812D15" w:rsidRDefault="00C6116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5</w:t>
      </w:r>
      <w:r w:rsidR="008E4079" w:rsidRPr="00812D15">
        <w:rPr>
          <w:rFonts w:ascii="Times New Roman" w:hAnsi="Times New Roman" w:cs="Times New Roman"/>
          <w:b/>
          <w:sz w:val="24"/>
          <w:szCs w:val="24"/>
        </w:rPr>
        <w:t>) 1 tane dairesel yüz ve 1 tane de eğri yüzden oluşan geometrik cisim hangisidir?</w:t>
      </w:r>
    </w:p>
    <w:p w:rsidR="008E4079" w:rsidRPr="00812D15" w:rsidRDefault="008E4079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</w:t>
      </w:r>
      <w:r w:rsidRPr="00812D15">
        <w:rPr>
          <w:rFonts w:ascii="Times New Roman" w:hAnsi="Times New Roman" w:cs="Times New Roman"/>
          <w:sz w:val="24"/>
          <w:szCs w:val="24"/>
        </w:rPr>
        <w:t xml:space="preserve"> silindir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koni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küre</w:t>
      </w:r>
    </w:p>
    <w:p w:rsidR="00A80477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4079" w:rsidRPr="00812D15" w:rsidRDefault="00D84CAC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4CAC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5" style="position:absolute;margin-left:164.2pt;margin-top:15.45pt;width:26.05pt;height:21.4pt;z-index:-251641856;v-text-anchor:middle" fillcolor="#a5a5a5 [2092]" strokeweight=".74pt">
            <v:fill color2="#630"/>
            <v:stroke joinstyle="round"/>
          </v:shape>
        </w:pict>
      </w:r>
      <w:r w:rsidRPr="00D84CAC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1" style="position:absolute;margin-left:115pt;margin-top:14.7pt;width:40.65pt;height:23.25pt;z-index:251675648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D84CAC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7" style="position:absolute;margin-left:65.6pt;margin-top:13.6pt;width:40.65pt;height:23.25pt;z-index:25167155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D84CAC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2" style="position:absolute;margin-left:326.35pt;margin-top:13.6pt;width:40.65pt;height:23.25pt;z-index:25167667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D84CAC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5" style="position:absolute;margin-left:17.1pt;margin-top:13.6pt;width:40.65pt;height:23.25pt;z-index:251669504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</w:p>
    <w:p w:rsidR="008E4079" w:rsidRPr="00812D15" w:rsidRDefault="00D84CAC" w:rsidP="00812D15">
      <w:pPr>
        <w:tabs>
          <w:tab w:val="left" w:pos="180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5" style="position:absolute;margin-left:200.05pt;margin-top:.7pt;width:26.05pt;height:21.4pt;z-index:-251642880;v-text-anchor:middle" fillcolor="#a5a5a5 [2092]" strokeweight=".74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367pt;margin-top:4.85pt;width:19.25pt;height:17.25pt;z-index:251672576;mso-position-vertical-relative:line" o:allowoverlap="f" fillcolor="#a5a5a5 [2092]" strokecolor="black [3213]">
            <w10:wrap type="square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20" style="position:absolute;margin-left:307.1pt;margin-top:4.85pt;width:19.25pt;height:17.25pt;z-index:251670528" fillcolor="#a5a5a5 [2092]" strokecolor="black [3213]">
            <w10:wrap type="square"/>
          </v:shape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6</w:t>
      </w:r>
      <w:r w:rsidR="008E4079" w:rsidRPr="00812D1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E4079" w:rsidRPr="00812D15">
        <w:rPr>
          <w:rFonts w:ascii="Times New Roman" w:hAnsi="Times New Roman" w:cs="Times New Roman"/>
          <w:b/>
          <w:sz w:val="24"/>
          <w:szCs w:val="24"/>
        </w:rPr>
        <w:tab/>
      </w:r>
    </w:p>
    <w:p w:rsidR="00536AC0" w:rsidRPr="00812D15" w:rsidRDefault="00536AC0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1BC" w:rsidRPr="00812D15" w:rsidRDefault="00FD41C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Yuka</w:t>
      </w:r>
      <w:r w:rsidR="00BF6CA2" w:rsidRPr="00812D15">
        <w:rPr>
          <w:rFonts w:ascii="Times New Roman" w:hAnsi="Times New Roman" w:cs="Times New Roman"/>
          <w:b/>
          <w:sz w:val="24"/>
          <w:szCs w:val="24"/>
        </w:rPr>
        <w:t>rıda verilen düzlemsel bölgeler</w:t>
      </w:r>
      <w:r w:rsidRPr="00812D15">
        <w:rPr>
          <w:rFonts w:ascii="Times New Roman" w:hAnsi="Times New Roman" w:cs="Times New Roman"/>
          <w:b/>
          <w:sz w:val="24"/>
          <w:szCs w:val="24"/>
        </w:rPr>
        <w:t>, aşağıdaki geometrik cisim ikililerinden hangisini</w:t>
      </w:r>
      <w:r w:rsidR="00BF6CA2" w:rsidRPr="00812D15">
        <w:rPr>
          <w:rFonts w:ascii="Times New Roman" w:hAnsi="Times New Roman" w:cs="Times New Roman"/>
          <w:b/>
          <w:sz w:val="24"/>
          <w:szCs w:val="24"/>
        </w:rPr>
        <w:t>n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CA2" w:rsidRPr="00812D15">
        <w:rPr>
          <w:rFonts w:ascii="Times New Roman" w:hAnsi="Times New Roman" w:cs="Times New Roman"/>
          <w:b/>
          <w:sz w:val="24"/>
          <w:szCs w:val="24"/>
        </w:rPr>
        <w:t>yüzleridir</w:t>
      </w:r>
      <w:r w:rsidRPr="00812D15">
        <w:rPr>
          <w:rFonts w:ascii="Times New Roman" w:hAnsi="Times New Roman" w:cs="Times New Roman"/>
          <w:b/>
          <w:sz w:val="24"/>
          <w:szCs w:val="24"/>
        </w:rPr>
        <w:t>?</w:t>
      </w:r>
    </w:p>
    <w:p w:rsidR="00FD41CB" w:rsidRPr="00812D15" w:rsidRDefault="00FD41CB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</w:t>
      </w:r>
      <w:r w:rsidR="00C6116B" w:rsidRPr="00812D15">
        <w:rPr>
          <w:rFonts w:ascii="Times New Roman" w:hAnsi="Times New Roman" w:cs="Times New Roman"/>
          <w:sz w:val="24"/>
          <w:szCs w:val="24"/>
        </w:rPr>
        <w:t xml:space="preserve"> silindir – koni     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koni - </w:t>
      </w:r>
      <w:r w:rsidR="00BF6CA2" w:rsidRPr="00812D15">
        <w:rPr>
          <w:rFonts w:ascii="Times New Roman" w:hAnsi="Times New Roman" w:cs="Times New Roman"/>
          <w:sz w:val="24"/>
          <w:szCs w:val="24"/>
        </w:rPr>
        <w:t>üçgen</w:t>
      </w:r>
      <w:r w:rsidRPr="00812D15">
        <w:rPr>
          <w:rFonts w:ascii="Times New Roman" w:hAnsi="Times New Roman" w:cs="Times New Roman"/>
          <w:sz w:val="24"/>
          <w:szCs w:val="24"/>
        </w:rPr>
        <w:t xml:space="preserve"> prizma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F6CA2" w:rsidRPr="00812D15">
        <w:rPr>
          <w:rFonts w:ascii="Times New Roman" w:hAnsi="Times New Roman" w:cs="Times New Roman"/>
          <w:sz w:val="24"/>
          <w:szCs w:val="24"/>
        </w:rPr>
        <w:t xml:space="preserve">üçgen prizma </w:t>
      </w:r>
      <w:r w:rsidR="005929D7" w:rsidRPr="00812D15">
        <w:rPr>
          <w:rFonts w:ascii="Times New Roman" w:hAnsi="Times New Roman" w:cs="Times New Roman"/>
          <w:sz w:val="24"/>
          <w:szCs w:val="24"/>
        </w:rPr>
        <w:t>–</w:t>
      </w:r>
      <w:r w:rsidR="00BF6CA2" w:rsidRPr="00812D15">
        <w:rPr>
          <w:rFonts w:ascii="Times New Roman" w:hAnsi="Times New Roman" w:cs="Times New Roman"/>
          <w:sz w:val="24"/>
          <w:szCs w:val="24"/>
        </w:rPr>
        <w:t xml:space="preserve"> silindir</w:t>
      </w:r>
    </w:p>
    <w:p w:rsidR="005929D7" w:rsidRPr="00812D15" w:rsidRDefault="005929D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5479" w:rsidRPr="00812D15" w:rsidRDefault="00C6116B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7</w: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) Diğerlerine göre, yüz sayısı en az olan geometrik cisim aşağıdakilerden hangisidir? </w:t>
      </w: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 w:rsidRPr="00812D15">
        <w:rPr>
          <w:rFonts w:ascii="Times New Roman" w:hAnsi="Times New Roman" w:cs="Times New Roman"/>
          <w:sz w:val="24"/>
          <w:szCs w:val="24"/>
        </w:rPr>
        <w:t xml:space="preserve"> silindir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koni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küp</w:t>
      </w: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9D7" w:rsidRPr="00812D15" w:rsidRDefault="00D84CA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6" style="position:absolute;margin-left:405pt;margin-top:29pt;width:46.5pt;height:23.25pt;z-index:251679744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5" style="position:absolute;margin-left:227.3pt;margin-top:30.85pt;width:26.05pt;height:21.4pt;z-index:-251637760;v-text-anchor:middle" fillcolor="gray [1629]" strokecolor="black [3213]" strokeweight=".74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4" style="position:absolute;margin-left:24.65pt;margin-top:30.85pt;width:22.4pt;height:23.25pt;z-index:251677696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8</w:t>
      </w:r>
      <w:r w:rsidR="005929D7" w:rsidRPr="00812D15">
        <w:rPr>
          <w:rFonts w:ascii="Times New Roman" w:hAnsi="Times New Roman" w:cs="Times New Roman"/>
          <w:b/>
          <w:sz w:val="24"/>
          <w:szCs w:val="24"/>
        </w:rPr>
        <w:t>) Bir kare prizmanın yüzleri sulu boya ile boyanıp, bir kâğıda baskı yapılarak düzlemsel bölgeler elde ediliyor. Bu çalışmada aşağıdakilerden hangisi elde edilemez?</w:t>
      </w:r>
    </w:p>
    <w:p w:rsidR="005929D7" w:rsidRPr="00812D15" w:rsidRDefault="005929D7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A)       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 w:rsidRPr="00812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D7" w:rsidRPr="00812D15" w:rsidRDefault="005929D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Default="001B5479" w:rsidP="00812D15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80477" w:rsidRPr="00812D15" w:rsidRDefault="00A80477" w:rsidP="00812D15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11F62" w:rsidRPr="00812D15" w:rsidRDefault="00D84CAC" w:rsidP="00812D15">
      <w:pPr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5" type="#_x0000_t5" style="position:absolute;left:0;text-align:left;margin-left:30.95pt;margin-top:11.9pt;width:16.1pt;height:21.4pt;z-index:-251594752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1" type="#_x0000_t5" style="position:absolute;left:0;text-align:left;margin-left:435.4pt;margin-top:11.95pt;width:16.1pt;height:21.4pt;z-index:-251597824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5" style="position:absolute;left:0;text-align:left;margin-left:200.05pt;margin-top:11.95pt;width:16.1pt;height:21.4pt;z-index:-251599872;v-text-anchor:middle" fillcolor="#bfbfbf [2412]" strokecolor="black [3213]" strokeweight="1pt">
            <v:fill color2="#630"/>
            <v:stroke joinstyle="round"/>
          </v:shape>
        </w:pict>
      </w:r>
      <w:r w:rsidR="00C6116B" w:rsidRPr="00812D15">
        <w:rPr>
          <w:rFonts w:ascii="Times New Roman" w:hAnsi="Times New Roman" w:cs="Times New Roman"/>
          <w:b/>
          <w:sz w:val="24"/>
          <w:szCs w:val="24"/>
        </w:rPr>
        <w:t>9</w:t>
      </w:r>
      <w:r w:rsidR="00511F62" w:rsidRPr="00812D15">
        <w:rPr>
          <w:rFonts w:ascii="Times New Roman" w:hAnsi="Times New Roman" w:cs="Times New Roman"/>
          <w:b/>
          <w:sz w:val="24"/>
          <w:szCs w:val="24"/>
        </w:rPr>
        <w:t>) Aşağıdakilerden hangisi, üçgen prizma yüzeyinin düzleme açınımı olabilir?</w:t>
      </w:r>
    </w:p>
    <w:p w:rsidR="00511F62" w:rsidRPr="00812D15" w:rsidRDefault="00511F62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F62" w:rsidRPr="00812D15" w:rsidRDefault="00D84CA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4" style="position:absolute;margin-left:26.4pt;margin-top:6.2pt;width:25.2pt;height:16.1pt;rotation:90;z-index:25172070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8" style="position:absolute;margin-left:415pt;margin-top:6.15pt;width:25.2pt;height:16.1pt;rotation:90;z-index:25171251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9" style="position:absolute;margin-left:446.95pt;margin-top:6.15pt;width:25.2pt;height:16.1pt;rotation:90;z-index:25171353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6" style="position:absolute;margin-left:430.85pt;margin-top:6.15pt;width:25.2pt;height:16.1pt;rotation:90;z-index:25171046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5" style="position:absolute;margin-left:243.95pt;margin-top:6.15pt;width:25.2pt;height:16.1pt;rotation:90;z-index:251709440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3" style="position:absolute;margin-left:227.85pt;margin-top:6.15pt;width:25.2pt;height:16.1pt;rotation:90;z-index:25170739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4" style="position:absolute;margin-left:211.75pt;margin-top:6.15pt;width:25.2pt;height:16.1pt;rotation:90;z-index:25170841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2" style="position:absolute;margin-left:195.65pt;margin-top:6.15pt;width:25.2pt;height:16.1pt;rotation:90;z-index:251706368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 xml:space="preserve"> A)</w:t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  <w:t xml:space="preserve">             B)</w:t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 w:rsidRPr="00812D15">
        <w:rPr>
          <w:rFonts w:ascii="Times New Roman" w:hAnsi="Times New Roman" w:cs="Times New Roman"/>
          <w:b/>
          <w:noProof/>
          <w:sz w:val="24"/>
          <w:szCs w:val="24"/>
        </w:rPr>
        <w:tab/>
        <w:t>C)</w:t>
      </w:r>
    </w:p>
    <w:p w:rsidR="00511F62" w:rsidRPr="00812D15" w:rsidRDefault="00D84CA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6" type="#_x0000_t5" style="position:absolute;margin-left:30.95pt;margin-top:10.95pt;width:16.1pt;height:21.4pt;rotation:180;z-index:-251593728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2" type="#_x0000_t5" style="position:absolute;margin-left:435.65pt;margin-top:10.95pt;width:16.1pt;height:21.4pt;rotation:180;z-index:-251596800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0" type="#_x0000_t5" style="position:absolute;margin-left:248.5pt;margin-top:10.95pt;width:16.1pt;height:21.4pt;rotation:180;z-index:-251598848;v-text-anchor:middle" fillcolor="#bfbfbf [2412]" strokecolor="black [3213]" strokeweight="1pt">
            <v:fill color2="#630"/>
            <v:stroke joinstyle="round"/>
          </v:shape>
        </w:pict>
      </w:r>
    </w:p>
    <w:p w:rsidR="00511F62" w:rsidRPr="00812D15" w:rsidRDefault="00511F62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779E" w:rsidRPr="00812D15" w:rsidRDefault="0070779E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F62" w:rsidRPr="00812D15" w:rsidRDefault="00511F62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812D15" w:rsidRDefault="00D84CA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4" style="position:absolute;margin-left:447.75pt;margin-top:11.5pt;width:14.1pt;height:15.4pt;z-index:25174220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C6116B" w:rsidRPr="00812D15"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 Aşağıdakilerden hangisi, küp yüzeyinin düzleme açınımı olamaz?</w:t>
      </w:r>
    </w:p>
    <w:p w:rsidR="001B5479" w:rsidRPr="00812D15" w:rsidRDefault="00D84CAC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3" style="position:absolute;margin-left:461.85pt;margin-top:11pt;width:14.1pt;height:15.4pt;z-index:25173094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7" style="position:absolute;margin-left:18.85pt;margin-top:.1pt;width:14.1pt;height:15.4pt;z-index:25172480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5" style="position:absolute;margin-left:405pt;margin-top:11pt;width:14.1pt;height:15.4pt;z-index:25174323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2" style="position:absolute;margin-left:447.75pt;margin-top:11pt;width:14.1pt;height:15.4pt;z-index:25174016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1" style="position:absolute;margin-left:419.55pt;margin-top:11pt;width:14.1pt;height:15.4pt;z-index:25173913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0" style="position:absolute;margin-left:433.65pt;margin-top:11pt;width:14.1pt;height:15.4pt;z-index:25173811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9" style="position:absolute;margin-left:258.45pt;margin-top:.1pt;width:14.1pt;height:15.4pt;z-index:25173708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B5479" w:rsidRPr="00812D15" w:rsidRDefault="00D84CAC" w:rsidP="00812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9" style="position:absolute;margin-left:18.85pt;margin-top:15.05pt;width:14.1pt;height:15.4pt;z-index:25172684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3" style="position:absolute;margin-left:447.75pt;margin-top:10.55pt;width:14.1pt;height:15.4pt;z-index:25174118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6" style="position:absolute;margin-left:259.35pt;margin-top:-.35pt;width:14.1pt;height:15.4pt;z-index:25173401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7" style="position:absolute;margin-left:244.35pt;margin-top:-.35pt;width:14.1pt;height:15.4pt;z-index:25173504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5" style="position:absolute;margin-left:230.25pt;margin-top:-.35pt;width:14.1pt;height:15.4pt;z-index:25173299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4" style="position:absolute;margin-left:216.15pt;margin-top:-.35pt;width:14.1pt;height:15.4pt;z-index:25173196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8" style="position:absolute;margin-left:216.15pt;margin-top:15.05pt;width:14.1pt;height:15.4pt;z-index:25173606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2" style="position:absolute;margin-left:61.15pt;margin-top:-.35pt;width:14.1pt;height:15.4pt;z-index:25172992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1" style="position:absolute;margin-left:47.05pt;margin-top:-.35pt;width:14.1pt;height:15.4pt;z-index:25172889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0" style="position:absolute;margin-left:18.85pt;margin-top:-.35pt;width:14.1pt;height:15.4pt;z-index:25172787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8" style="position:absolute;margin-left:32.95pt;margin-top:-.35pt;width:14.1pt;height:15.4pt;z-index:25172582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</w:r>
      <w:r w:rsidR="001B5479" w:rsidRPr="00812D15">
        <w:rPr>
          <w:rFonts w:ascii="Times New Roman" w:hAnsi="Times New Roman" w:cs="Times New Roman"/>
          <w:b/>
          <w:sz w:val="24"/>
          <w:szCs w:val="24"/>
        </w:rPr>
        <w:tab/>
        <w:t xml:space="preserve">        B)                                                          C)</w:t>
      </w: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812D15" w:rsidRDefault="001B5479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37F6" w:rsidRPr="00812D15" w:rsidRDefault="00AC37F6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11.Aşağıdakilerden hangisi düzlem modeli değildir?</w:t>
      </w:r>
    </w:p>
    <w:p w:rsidR="00AC37F6" w:rsidRPr="00812D15" w:rsidRDefault="00AC37F6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t>A</w:t>
      </w:r>
      <w:r w:rsidRPr="00812D15">
        <w:rPr>
          <w:rFonts w:ascii="Times New Roman" w:hAnsi="Times New Roman" w:cs="Times New Roman"/>
          <w:sz w:val="24"/>
          <w:szCs w:val="24"/>
        </w:rPr>
        <w:t xml:space="preserve"> )Durgun denizin yüzeyi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B)</w:t>
      </w:r>
      <w:r w:rsidRPr="00812D15">
        <w:rPr>
          <w:rFonts w:ascii="Times New Roman" w:hAnsi="Times New Roman" w:cs="Times New Roman"/>
          <w:sz w:val="24"/>
          <w:szCs w:val="24"/>
        </w:rPr>
        <w:t>Çalışma masamızın yüzeyi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   C)</w:t>
      </w:r>
      <w:r w:rsidRPr="00812D15">
        <w:rPr>
          <w:rFonts w:ascii="Times New Roman" w:hAnsi="Times New Roman" w:cs="Times New Roman"/>
          <w:sz w:val="24"/>
          <w:szCs w:val="24"/>
        </w:rPr>
        <w:t>Elmanın yüzeyi</w:t>
      </w:r>
    </w:p>
    <w:p w:rsidR="00EF093E" w:rsidRPr="00812D15" w:rsidRDefault="00EF093E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93E" w:rsidRPr="00812D15" w:rsidRDefault="00EF093E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12) Aşağıdakilerden hangisi düzlem parçasına örnek değildir?</w:t>
      </w:r>
    </w:p>
    <w:p w:rsidR="00EF093E" w:rsidRPr="00812D15" w:rsidRDefault="00EF093E" w:rsidP="00812D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t>A</w:t>
      </w:r>
      <w:r w:rsidRPr="00812D15">
        <w:rPr>
          <w:rFonts w:ascii="Times New Roman" w:hAnsi="Times New Roman" w:cs="Times New Roman"/>
          <w:sz w:val="24"/>
          <w:szCs w:val="24"/>
        </w:rPr>
        <w:t xml:space="preserve"> )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D15">
        <w:rPr>
          <w:rFonts w:ascii="Times New Roman" w:hAnsi="Times New Roman" w:cs="Times New Roman"/>
          <w:sz w:val="24"/>
          <w:szCs w:val="24"/>
        </w:rPr>
        <w:t xml:space="preserve">Gökyüzü 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        B)</w:t>
      </w:r>
      <w:r w:rsidRPr="00812D15">
        <w:rPr>
          <w:rFonts w:ascii="Times New Roman" w:hAnsi="Times New Roman" w:cs="Times New Roman"/>
          <w:sz w:val="24"/>
          <w:szCs w:val="24"/>
        </w:rPr>
        <w:t>Halının üzerindeki desenler</w:t>
      </w:r>
      <w:r w:rsidRPr="00812D15">
        <w:rPr>
          <w:rFonts w:ascii="Times New Roman" w:hAnsi="Times New Roman" w:cs="Times New Roman"/>
          <w:b/>
          <w:sz w:val="24"/>
          <w:szCs w:val="24"/>
        </w:rPr>
        <w:t xml:space="preserve">                         C) </w:t>
      </w:r>
      <w:r w:rsidRPr="00812D15">
        <w:rPr>
          <w:rFonts w:ascii="Times New Roman" w:hAnsi="Times New Roman" w:cs="Times New Roman"/>
          <w:sz w:val="24"/>
          <w:szCs w:val="24"/>
        </w:rPr>
        <w:t>Duvardaki tuğlalar</w:t>
      </w:r>
    </w:p>
    <w:p w:rsidR="00DA1267" w:rsidRDefault="00DA126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477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477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0477" w:rsidRPr="00812D15" w:rsidRDefault="00A80477" w:rsidP="00812D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267" w:rsidRPr="00812D15" w:rsidRDefault="00DA1267" w:rsidP="00812D15">
      <w:pPr>
        <w:rPr>
          <w:rFonts w:ascii="Times New Roman" w:hAnsi="Times New Roman" w:cs="Times New Roman"/>
          <w:b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13)Aşağıdakilerden hangisi bir düzlem modelidir?</w:t>
      </w:r>
    </w:p>
    <w:p w:rsidR="00CF1AC2" w:rsidRDefault="00DA1267" w:rsidP="00812D15">
      <w:pPr>
        <w:pStyle w:val="ListeParagraf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sz w:val="24"/>
          <w:szCs w:val="24"/>
        </w:rPr>
        <w:t xml:space="preserve">Dondurma külahının yüzeyi        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Camın yüzeyi        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Elmanın yüzeyi</w:t>
      </w:r>
    </w:p>
    <w:p w:rsidR="00A80477" w:rsidRPr="00812D15" w:rsidRDefault="00A80477" w:rsidP="00A80477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F1AC2" w:rsidRPr="00812D15" w:rsidRDefault="00CF1AC2" w:rsidP="00812D15">
      <w:pPr>
        <w:pStyle w:val="AralkYok"/>
        <w:rPr>
          <w:rFonts w:ascii="Times New Roman" w:hAnsi="Times New Roman"/>
          <w:shadow/>
          <w:sz w:val="24"/>
          <w:szCs w:val="24"/>
        </w:rPr>
      </w:pPr>
      <w:r w:rsidRPr="00812D15">
        <w:rPr>
          <w:rFonts w:ascii="Times New Roman" w:hAnsi="Times New Roman"/>
          <w:b/>
          <w:color w:val="000000" w:themeColor="text1"/>
          <w:sz w:val="24"/>
          <w:szCs w:val="24"/>
        </w:rPr>
        <w:t>14</w:t>
      </w:r>
      <w:r w:rsidRPr="00812D15">
        <w:rPr>
          <w:rFonts w:ascii="Times New Roman" w:hAnsi="Times New Roman"/>
          <w:noProof/>
          <w:sz w:val="24"/>
          <w:szCs w:val="24"/>
          <w:lang w:eastAsia="tr-TR"/>
        </w:rPr>
        <w:t>)</w:t>
      </w:r>
      <w:r w:rsidRPr="00812D15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409700" cy="32385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D15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812D15">
        <w:rPr>
          <w:rFonts w:ascii="Times New Roman" w:hAnsi="Times New Roman"/>
          <w:color w:val="FF0000"/>
          <w:sz w:val="24"/>
          <w:szCs w:val="24"/>
        </w:rPr>
        <w:sym w:font="Wingdings" w:char="F076"/>
      </w:r>
      <w:r w:rsidRPr="00812D15">
        <w:rPr>
          <w:rFonts w:ascii="Times New Roman" w:hAnsi="Times New Roman"/>
          <w:b/>
          <w:shadow/>
          <w:sz w:val="24"/>
          <w:szCs w:val="24"/>
        </w:rPr>
        <w:t>Yandaki florasan lambalar birbirine göre hangi durumdadır?</w:t>
      </w:r>
      <w:r w:rsidRPr="00812D15">
        <w:rPr>
          <w:rFonts w:ascii="Times New Roman" w:hAnsi="Times New Roman"/>
          <w:shadow/>
          <w:sz w:val="24"/>
          <w:szCs w:val="24"/>
        </w:rPr>
        <w:t xml:space="preserve"> </w:t>
      </w:r>
    </w:p>
    <w:p w:rsidR="00CF1AC2" w:rsidRDefault="00CF1AC2" w:rsidP="00812D15">
      <w:pPr>
        <w:rPr>
          <w:rFonts w:ascii="Times New Roman" w:hAnsi="Times New Roman" w:cs="Times New Roman"/>
          <w:shadow/>
          <w:sz w:val="24"/>
          <w:szCs w:val="24"/>
        </w:rPr>
      </w:pP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     </w:t>
      </w:r>
      <w:r w:rsidRPr="00812D15">
        <w:rPr>
          <w:rFonts w:ascii="Times New Roman" w:hAnsi="Times New Roman" w:cs="Times New Roman"/>
          <w:b/>
          <w:shadow/>
          <w:sz w:val="24"/>
          <w:szCs w:val="24"/>
        </w:rPr>
        <w:t>A)</w:t>
      </w: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Paralel </w:t>
      </w:r>
      <w:r w:rsidRPr="00812D15">
        <w:rPr>
          <w:rFonts w:ascii="Times New Roman" w:hAnsi="Times New Roman" w:cs="Times New Roman"/>
          <w:shadow/>
          <w:sz w:val="24"/>
          <w:szCs w:val="24"/>
        </w:rPr>
        <w:tab/>
        <w:t xml:space="preserve">                            </w:t>
      </w:r>
      <w:r w:rsidRPr="00812D15">
        <w:rPr>
          <w:rFonts w:ascii="Times New Roman" w:hAnsi="Times New Roman" w:cs="Times New Roman"/>
          <w:b/>
          <w:shadow/>
          <w:sz w:val="24"/>
          <w:szCs w:val="24"/>
        </w:rPr>
        <w:t>B)</w:t>
      </w: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 Dik                                         </w:t>
      </w:r>
      <w:r w:rsidRPr="00812D15">
        <w:rPr>
          <w:rFonts w:ascii="Times New Roman" w:hAnsi="Times New Roman" w:cs="Times New Roman"/>
          <w:b/>
          <w:shadow/>
          <w:sz w:val="24"/>
          <w:szCs w:val="24"/>
        </w:rPr>
        <w:t>C)</w:t>
      </w:r>
      <w:r w:rsidRPr="00812D15">
        <w:rPr>
          <w:rFonts w:ascii="Times New Roman" w:hAnsi="Times New Roman" w:cs="Times New Roman"/>
          <w:shadow/>
          <w:sz w:val="24"/>
          <w:szCs w:val="24"/>
        </w:rPr>
        <w:t xml:space="preserve"> Kesişen</w:t>
      </w:r>
    </w:p>
    <w:p w:rsidR="00A80477" w:rsidRPr="00812D15" w:rsidRDefault="00A80477" w:rsidP="00812D15">
      <w:pPr>
        <w:rPr>
          <w:rFonts w:ascii="Times New Roman" w:hAnsi="Times New Roman" w:cs="Times New Roman"/>
          <w:shadow/>
          <w:sz w:val="24"/>
          <w:szCs w:val="24"/>
        </w:rPr>
      </w:pPr>
    </w:p>
    <w:p w:rsidR="00CF1AC2" w:rsidRPr="00812D15" w:rsidRDefault="00CF1AC2" w:rsidP="00812D15">
      <w:pPr>
        <w:pStyle w:val="AralkYok"/>
        <w:rPr>
          <w:rFonts w:ascii="Times New Roman" w:hAnsi="Times New Roman"/>
          <w:sz w:val="24"/>
          <w:szCs w:val="24"/>
        </w:rPr>
      </w:pPr>
      <w:r w:rsidRPr="00812D15">
        <w:rPr>
          <w:rFonts w:ascii="Times New Roman" w:hAnsi="Times New Roman"/>
          <w:b/>
          <w:shadow/>
          <w:noProof/>
          <w:sz w:val="24"/>
          <w:szCs w:val="24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2533015</wp:posOffset>
            </wp:positionH>
            <wp:positionV relativeFrom="paragraph">
              <wp:posOffset>249555</wp:posOffset>
            </wp:positionV>
            <wp:extent cx="3362325" cy="485775"/>
            <wp:effectExtent l="0" t="0" r="9525" b="0"/>
            <wp:wrapTight wrapText="bothSides">
              <wp:wrapPolygon edited="0">
                <wp:start x="0" y="0"/>
                <wp:lineTo x="0" y="21176"/>
                <wp:lineTo x="18724" y="21176"/>
                <wp:lineTo x="18969" y="21176"/>
                <wp:lineTo x="21172" y="14400"/>
                <wp:lineTo x="21172" y="13553"/>
                <wp:lineTo x="21661" y="11859"/>
                <wp:lineTo x="21294" y="0"/>
                <wp:lineTo x="13217" y="0"/>
                <wp:lineTo x="0" y="0"/>
              </wp:wrapPolygon>
            </wp:wrapTight>
            <wp:docPr id="17" name="0 Resim" descr="gri ka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gri kale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2D15">
        <w:rPr>
          <w:rFonts w:ascii="Times New Roman" w:hAnsi="Times New Roman"/>
          <w:b/>
          <w:shadow/>
          <w:sz w:val="24"/>
          <w:szCs w:val="24"/>
        </w:rPr>
        <w:t>15</w:t>
      </w:r>
      <w:r w:rsidR="00253653" w:rsidRPr="00812D15">
        <w:rPr>
          <w:rFonts w:ascii="Times New Roman" w:hAnsi="Times New Roman"/>
          <w:b/>
          <w:shadow/>
          <w:sz w:val="24"/>
          <w:szCs w:val="24"/>
        </w:rPr>
        <w:t>)</w:t>
      </w:r>
      <w:r w:rsidRPr="00812D15">
        <w:rPr>
          <w:rFonts w:ascii="Times New Roman" w:hAnsi="Times New Roman"/>
          <w:b/>
          <w:sz w:val="24"/>
          <w:szCs w:val="24"/>
        </w:rPr>
        <w:t xml:space="preserve"> </w:t>
      </w:r>
      <w:r w:rsidR="00253653" w:rsidRPr="00812D15">
        <w:rPr>
          <w:rFonts w:ascii="Times New Roman" w:hAnsi="Times New Roman"/>
          <w:b/>
          <w:sz w:val="24"/>
          <w:szCs w:val="24"/>
        </w:rPr>
        <w:t>Şekildeki kalem</w:t>
      </w:r>
      <w:r w:rsidRPr="00812D15">
        <w:rPr>
          <w:rFonts w:ascii="Times New Roman" w:hAnsi="Times New Roman"/>
          <w:b/>
          <w:sz w:val="24"/>
          <w:szCs w:val="24"/>
        </w:rPr>
        <w:t xml:space="preserve"> resmine göre aşağıdakilerden hangisi yanlıştır?</w:t>
      </w:r>
      <w:r w:rsidRPr="00812D15">
        <w:rPr>
          <w:rFonts w:ascii="Times New Roman" w:hAnsi="Times New Roman"/>
          <w:sz w:val="24"/>
          <w:szCs w:val="24"/>
        </w:rPr>
        <w:t xml:space="preserve"> </w:t>
      </w:r>
      <w:r w:rsidRPr="00812D15">
        <w:rPr>
          <w:rFonts w:ascii="Times New Roman" w:hAnsi="Times New Roman"/>
          <w:sz w:val="24"/>
          <w:szCs w:val="24"/>
        </w:rPr>
        <w:br/>
      </w:r>
      <w:r w:rsidRPr="00812D15">
        <w:rPr>
          <w:rFonts w:ascii="Times New Roman" w:hAnsi="Times New Roman"/>
          <w:b/>
          <w:sz w:val="24"/>
          <w:szCs w:val="24"/>
        </w:rPr>
        <w:t>A)</w:t>
      </w:r>
      <w:r w:rsidRPr="00812D15">
        <w:rPr>
          <w:rFonts w:ascii="Times New Roman" w:hAnsi="Times New Roman"/>
          <w:sz w:val="24"/>
          <w:szCs w:val="24"/>
        </w:rPr>
        <w:t xml:space="preserve"> Kalem bir doğru parçasına benzer.</w:t>
      </w:r>
    </w:p>
    <w:p w:rsidR="00CF1AC2" w:rsidRPr="00812D15" w:rsidRDefault="00CF1AC2" w:rsidP="00812D15">
      <w:pPr>
        <w:pStyle w:val="AralkYok"/>
        <w:rPr>
          <w:rFonts w:ascii="Times New Roman" w:hAnsi="Times New Roman"/>
          <w:sz w:val="24"/>
          <w:szCs w:val="24"/>
        </w:rPr>
      </w:pPr>
      <w:r w:rsidRPr="00812D15">
        <w:rPr>
          <w:rFonts w:ascii="Times New Roman" w:hAnsi="Times New Roman"/>
          <w:b/>
          <w:sz w:val="24"/>
          <w:szCs w:val="24"/>
        </w:rPr>
        <w:t>B)</w:t>
      </w:r>
      <w:r w:rsidRPr="00812D15">
        <w:rPr>
          <w:rFonts w:ascii="Times New Roman" w:hAnsi="Times New Roman"/>
          <w:sz w:val="24"/>
          <w:szCs w:val="24"/>
        </w:rPr>
        <w:t xml:space="preserve"> Kalem bir ışına benzer.</w:t>
      </w:r>
    </w:p>
    <w:p w:rsidR="00CF1AC2" w:rsidRPr="00812D15" w:rsidRDefault="00CF1AC2" w:rsidP="00812D15">
      <w:pPr>
        <w:rPr>
          <w:rFonts w:ascii="Times New Roman" w:hAnsi="Times New Roman" w:cs="Times New Roman"/>
          <w:shadow/>
          <w:sz w:val="24"/>
          <w:szCs w:val="24"/>
        </w:rPr>
      </w:pP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Kalem bir doğruya benzer.</w:t>
      </w:r>
      <w:r w:rsidRPr="00812D1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12D15">
        <w:rPr>
          <w:rFonts w:ascii="Times New Roman" w:hAnsi="Times New Roman" w:cs="Times New Roman"/>
          <w:sz w:val="24"/>
          <w:szCs w:val="24"/>
        </w:rPr>
        <w:br/>
      </w:r>
    </w:p>
    <w:p w:rsidR="00A80477" w:rsidRDefault="00A80477" w:rsidP="00812D15">
      <w:pPr>
        <w:rPr>
          <w:rFonts w:ascii="Times New Roman" w:hAnsi="Times New Roman" w:cs="Times New Roman"/>
          <w:b/>
          <w:sz w:val="24"/>
          <w:szCs w:val="24"/>
        </w:rPr>
      </w:pPr>
    </w:p>
    <w:p w:rsidR="00CF1AC2" w:rsidRPr="00812D15" w:rsidRDefault="00253653" w:rsidP="00812D15">
      <w:pPr>
        <w:rPr>
          <w:rFonts w:ascii="Times New Roman" w:hAnsi="Times New Roman" w:cs="Times New Roman"/>
          <w:sz w:val="24"/>
          <w:szCs w:val="24"/>
        </w:rPr>
      </w:pPr>
      <w:r w:rsidRPr="00812D1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52070</wp:posOffset>
            </wp:positionV>
            <wp:extent cx="1581150" cy="266700"/>
            <wp:effectExtent l="19050" t="0" r="0" b="0"/>
            <wp:wrapSquare wrapText="bothSides"/>
            <wp:docPr id="18" name="1 Resim" descr="mak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maka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2D15">
        <w:rPr>
          <w:rFonts w:ascii="Times New Roman" w:hAnsi="Times New Roman" w:cs="Times New Roman"/>
          <w:b/>
          <w:sz w:val="24"/>
          <w:szCs w:val="24"/>
        </w:rPr>
        <w:t>16) Yandaki makas resmi aşağıdakilerden hangisine benzemektedir?</w:t>
      </w:r>
      <w:r w:rsidRPr="00812D1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12D15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812D15">
        <w:rPr>
          <w:rFonts w:ascii="Times New Roman" w:hAnsi="Times New Roman" w:cs="Times New Roman"/>
          <w:b/>
          <w:sz w:val="24"/>
          <w:szCs w:val="24"/>
        </w:rPr>
        <w:t>A)</w:t>
      </w:r>
      <w:r w:rsidRPr="00812D15">
        <w:rPr>
          <w:rFonts w:ascii="Times New Roman" w:hAnsi="Times New Roman" w:cs="Times New Roman"/>
          <w:sz w:val="24"/>
          <w:szCs w:val="24"/>
        </w:rPr>
        <w:t xml:space="preserve"> Dik doğrulara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B)</w:t>
      </w:r>
      <w:r w:rsidRPr="00812D15">
        <w:rPr>
          <w:rFonts w:ascii="Times New Roman" w:hAnsi="Times New Roman" w:cs="Times New Roman"/>
          <w:sz w:val="24"/>
          <w:szCs w:val="24"/>
        </w:rPr>
        <w:t xml:space="preserve"> Paralel doğrulara    </w:t>
      </w:r>
      <w:r w:rsidRPr="00812D15">
        <w:rPr>
          <w:rFonts w:ascii="Times New Roman" w:hAnsi="Times New Roman" w:cs="Times New Roman"/>
          <w:sz w:val="24"/>
          <w:szCs w:val="24"/>
        </w:rPr>
        <w:tab/>
      </w:r>
      <w:r w:rsidRPr="00812D15">
        <w:rPr>
          <w:rFonts w:ascii="Times New Roman" w:hAnsi="Times New Roman" w:cs="Times New Roman"/>
          <w:b/>
          <w:sz w:val="24"/>
          <w:szCs w:val="24"/>
        </w:rPr>
        <w:t>C)</w:t>
      </w:r>
      <w:r w:rsidRPr="00812D15">
        <w:rPr>
          <w:rFonts w:ascii="Times New Roman" w:hAnsi="Times New Roman" w:cs="Times New Roman"/>
          <w:sz w:val="24"/>
          <w:szCs w:val="24"/>
        </w:rPr>
        <w:t xml:space="preserve"> Kesişen doğrulara</w:t>
      </w:r>
    </w:p>
    <w:p w:rsidR="00A80477" w:rsidRDefault="00A80477" w:rsidP="00812D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17)</w:t>
      </w:r>
      <w:r w:rsidRPr="00812D15">
        <w:rPr>
          <w:rFonts w:cstheme="minorHAnsi"/>
          <w:b/>
          <w:noProof/>
          <w:sz w:val="24"/>
          <w:szCs w:val="24"/>
        </w:rPr>
        <w:t xml:space="preserve"> </w:t>
      </w:r>
      <w:r w:rsidR="00D84CAC" w:rsidRPr="00D84CAC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225.15pt;margin-top:21.65pt;width:56.25pt;height:38.25pt;flip:x y;z-index:251750400;mso-position-horizontal-relative:text;mso-position-vertical-relative:text" o:connectortype="straight">
            <v:stroke startarrow="block" endarrow="block"/>
          </v:shape>
        </w:pict>
      </w:r>
      <w:r w:rsidR="00D84CAC" w:rsidRPr="00D84CAC">
        <w:rPr>
          <w:rFonts w:ascii="Times New Roman" w:hAnsi="Times New Roman" w:cs="Times New Roman"/>
          <w:noProof/>
          <w:sz w:val="24"/>
          <w:szCs w:val="24"/>
        </w:rPr>
        <w:pict>
          <v:shape id="_x0000_s1128" type="#_x0000_t32" style="position:absolute;margin-left:233.4pt;margin-top:25.4pt;width:96pt;height:23.25pt;flip:y;z-index:251749376;mso-position-horizontal-relative:text;mso-position-vertical-relative:text" o:connectortype="straight">
            <v:stroke startarrow="block" endarrow="block"/>
          </v:shape>
        </w:pict>
      </w:r>
      <w:r w:rsidR="00D84CAC" w:rsidRPr="00D84CAC">
        <w:rPr>
          <w:rFonts w:ascii="Times New Roman" w:hAnsi="Times New Roman" w:cs="Times New Roman"/>
          <w:noProof/>
          <w:sz w:val="24"/>
          <w:szCs w:val="24"/>
        </w:rPr>
        <w:pict>
          <v:shape id="_x0000_s1133" type="#_x0000_t32" style="position:absolute;margin-left:468.05pt;margin-top:25.4pt;width:.05pt;height:43.5pt;z-index:251754496;mso-position-horizontal-relative:text;mso-position-vertical-relative:text" o:connectortype="straight">
            <v:stroke startarrow="block" endarrow="block"/>
          </v:shape>
        </w:pict>
      </w:r>
      <w:r w:rsidRPr="00812D15">
        <w:rPr>
          <w:rFonts w:ascii="Times New Roman" w:hAnsi="Times New Roman" w:cs="Times New Roman"/>
          <w:b/>
          <w:sz w:val="24"/>
          <w:szCs w:val="24"/>
        </w:rPr>
        <w:t>Aşağıda verilen doğruları birbirine göre paralel doğru, kesişen doğru , dik doğru olarak yazınız.</w:t>
      </w:r>
    </w:p>
    <w:p w:rsidR="00812D15" w:rsidRDefault="00D84CAC" w:rsidP="00812D15">
      <w:pPr>
        <w:spacing w:after="0"/>
        <w:rPr>
          <w:rFonts w:cstheme="minorHAnsi"/>
          <w:b/>
          <w:sz w:val="24"/>
          <w:szCs w:val="24"/>
        </w:rPr>
      </w:pPr>
      <w:r w:rsidRPr="00D84CAC">
        <w:rPr>
          <w:rFonts w:cstheme="minorHAnsi"/>
          <w:b/>
          <w:noProof/>
        </w:rPr>
        <w:pict>
          <v:shape id="_x0000_s1132" type="#_x0000_t32" style="position:absolute;margin-left:399.15pt;margin-top:18.35pt;width:101.25pt;height:0;z-index:251753472" o:connectortype="straight">
            <v:stroke startarrow="block" endarrow="block"/>
          </v:shape>
        </w:pict>
      </w:r>
      <w:r w:rsidRPr="00D84CAC">
        <w:rPr>
          <w:rFonts w:cstheme="minorHAnsi"/>
          <w:b/>
          <w:noProof/>
          <w:sz w:val="36"/>
          <w:szCs w:val="36"/>
        </w:rPr>
        <w:pict>
          <v:shape id="_x0000_s1130" type="#_x0000_t32" style="position:absolute;margin-left:27.15pt;margin-top:18.35pt;width:101.25pt;height:0;z-index:251751424" o:connectortype="straight">
            <v:stroke startarrow="block" endarrow="block"/>
          </v:shape>
        </w:pict>
      </w:r>
      <w:r w:rsidR="00812D15">
        <w:rPr>
          <w:rFonts w:cstheme="minorHAnsi"/>
          <w:b/>
          <w:sz w:val="24"/>
          <w:szCs w:val="24"/>
        </w:rPr>
        <w:t xml:space="preserve">                a                                                                d                        t                                            e                        n                                                   </w:t>
      </w:r>
    </w:p>
    <w:p w:rsidR="00812D15" w:rsidRDefault="00D84CAC" w:rsidP="00812D15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134" type="#_x0000_t32" style="position:absolute;margin-left:27.15pt;margin-top:15.9pt;width:101.25pt;height:0;z-index:251755520" o:connectortype="straight">
            <v:stroke startarrow="block" endarrow="block"/>
          </v:shape>
        </w:pict>
      </w:r>
      <w:r w:rsidRPr="00D84CAC">
        <w:rPr>
          <w:rFonts w:cstheme="minorHAnsi"/>
          <w:b/>
          <w:noProof/>
        </w:rPr>
        <w:pict>
          <v:shape id="_x0000_s1131" type="#_x0000_t32" style="position:absolute;margin-left:27.15pt;margin-top:2.25pt;width:101.25pt;height:0;z-index:251752448" o:connectortype="straight">
            <v:stroke startarrow="block" endarrow="block"/>
          </v:shape>
        </w:pict>
      </w:r>
      <w:r w:rsidR="00812D15">
        <w:rPr>
          <w:rFonts w:cstheme="minorHAnsi"/>
          <w:b/>
          <w:sz w:val="24"/>
          <w:szCs w:val="24"/>
        </w:rPr>
        <w:t xml:space="preserve">                 b</w:t>
      </w: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……………………………………………………           ……………………………………….                           ………………………………</w:t>
      </w:r>
    </w:p>
    <w:p w:rsidR="00812D15" w:rsidRDefault="00812D15" w:rsidP="00812D15">
      <w:pPr>
        <w:spacing w:after="0"/>
        <w:rPr>
          <w:rFonts w:cstheme="minorHAnsi"/>
          <w:b/>
          <w:sz w:val="24"/>
          <w:szCs w:val="24"/>
        </w:rPr>
      </w:pPr>
    </w:p>
    <w:p w:rsidR="00A80477" w:rsidRDefault="00A80477" w:rsidP="00812D15">
      <w:pPr>
        <w:spacing w:after="0"/>
        <w:rPr>
          <w:rFonts w:cstheme="minorHAnsi"/>
          <w:b/>
          <w:sz w:val="24"/>
          <w:szCs w:val="24"/>
        </w:rPr>
      </w:pPr>
    </w:p>
    <w:p w:rsidR="00812D15" w:rsidRDefault="00812D15" w:rsidP="00812D15">
      <w:pPr>
        <w:spacing w:after="0"/>
      </w:pPr>
      <w:r>
        <w:rPr>
          <w:rFonts w:cstheme="minorHAnsi"/>
          <w:b/>
          <w:sz w:val="24"/>
          <w:szCs w:val="24"/>
        </w:rPr>
        <w:t>18)</w:t>
      </w:r>
      <w:r w:rsidRPr="00812D15">
        <w:t xml:space="preserve"> </w:t>
      </w:r>
      <w:r>
        <w:t>Aş</w:t>
      </w:r>
      <w:r w:rsidR="00FF6748">
        <w:t>ağıdaki doğruların</w:t>
      </w:r>
      <w:r>
        <w:t xml:space="preserve"> adını ( doğru-d</w:t>
      </w:r>
      <w:r w:rsidR="00FF6748">
        <w:t>o</w:t>
      </w:r>
      <w:r>
        <w:t>ğru parçası –ışın )</w:t>
      </w:r>
      <w:r w:rsidR="00FF6748">
        <w:t xml:space="preserve"> yazınız.</w:t>
      </w:r>
    </w:p>
    <w:p w:rsidR="00EF093E" w:rsidRPr="00812D15" w:rsidRDefault="00D84CAC" w:rsidP="00812D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8" type="#_x0000_t32" style="position:absolute;margin-left:391.5pt;margin-top:1.45pt;width:139.5pt;height:0;z-index:25175961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40" type="#_x0000_t32" style="position:absolute;margin-left:171pt;margin-top:1.45pt;width:177.75pt;height:0;z-index:2517616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9" type="#_x0000_t32" style="position:absolute;margin-left:-2.95pt;margin-top:1.45pt;width:138pt;height:0;flip:x;z-index:251760640" o:connectortype="straight"/>
        </w:pict>
      </w:r>
    </w:p>
    <w:p w:rsidR="00447C30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………………………………..              ………………………………………..              …………………………………..</w:t>
      </w:r>
    </w:p>
    <w:p w:rsidR="00FF6748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0477" w:rsidRDefault="00A80477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F6748" w:rsidRPr="008D5C09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b/>
        </w:rPr>
      </w:pPr>
      <w:r w:rsidRPr="008D5C09">
        <w:rPr>
          <w:rFonts w:ascii="Times New Roman" w:hAnsi="Times New Roman" w:cs="Times New Roman"/>
          <w:b/>
        </w:rPr>
        <w:t>19)Doğru,doğru parçası ve ışına çevremizdeki eşyalardan 3 örnek  veriniz.</w:t>
      </w:r>
    </w:p>
    <w:tbl>
      <w:tblPr>
        <w:tblStyle w:val="TabloKlavuzu"/>
        <w:tblW w:w="0" w:type="auto"/>
        <w:tblLook w:val="04A0"/>
      </w:tblPr>
      <w:tblGrid>
        <w:gridCol w:w="2725"/>
        <w:gridCol w:w="2725"/>
        <w:gridCol w:w="2726"/>
        <w:gridCol w:w="2726"/>
      </w:tblGrid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b/>
                <w:i/>
              </w:rPr>
            </w:pPr>
            <w:r w:rsidRPr="008D5C09">
              <w:rPr>
                <w:rFonts w:ascii="Times New Roman" w:hAnsi="Times New Roman" w:cs="Times New Roman"/>
                <w:b/>
                <w:i/>
              </w:rPr>
              <w:t>1.Örnek</w:t>
            </w: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b/>
                <w:i/>
              </w:rPr>
            </w:pPr>
            <w:r w:rsidRPr="008D5C09">
              <w:rPr>
                <w:rFonts w:ascii="Times New Roman" w:hAnsi="Times New Roman" w:cs="Times New Roman"/>
                <w:b/>
                <w:i/>
              </w:rPr>
              <w:t>2.Örnek</w:t>
            </w:r>
          </w:p>
        </w:tc>
        <w:tc>
          <w:tcPr>
            <w:tcW w:w="2726" w:type="dxa"/>
          </w:tcPr>
          <w:p w:rsidR="00FF6748" w:rsidRPr="008D5C09" w:rsidRDefault="008D5C09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b/>
                <w:i/>
              </w:rPr>
            </w:pPr>
            <w:r w:rsidRPr="008D5C09">
              <w:rPr>
                <w:rFonts w:ascii="Times New Roman" w:hAnsi="Times New Roman" w:cs="Times New Roman"/>
                <w:b/>
                <w:i/>
              </w:rPr>
              <w:t>3.Örnek</w:t>
            </w:r>
          </w:p>
        </w:tc>
      </w:tr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  <w:r w:rsidRPr="008D5C09">
              <w:rPr>
                <w:rFonts w:ascii="Times New Roman" w:hAnsi="Times New Roman" w:cs="Times New Roman"/>
                <w:i/>
              </w:rPr>
              <w:t>Doğru</w:t>
            </w: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  <w:r w:rsidRPr="008D5C09">
              <w:rPr>
                <w:rFonts w:ascii="Times New Roman" w:hAnsi="Times New Roman" w:cs="Times New Roman"/>
                <w:i/>
              </w:rPr>
              <w:t>Doğru Parçası</w:t>
            </w: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FF6748" w:rsidRPr="008D5C09" w:rsidTr="00FF6748"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  <w:r w:rsidRPr="008D5C09">
              <w:rPr>
                <w:rFonts w:ascii="Times New Roman" w:hAnsi="Times New Roman" w:cs="Times New Roman"/>
                <w:i/>
              </w:rPr>
              <w:t>Işın</w:t>
            </w:r>
          </w:p>
        </w:tc>
        <w:tc>
          <w:tcPr>
            <w:tcW w:w="2725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26" w:type="dxa"/>
          </w:tcPr>
          <w:p w:rsidR="00FF6748" w:rsidRPr="008D5C09" w:rsidRDefault="00FF6748" w:rsidP="00812D15">
            <w:pPr>
              <w:tabs>
                <w:tab w:val="center" w:pos="5381"/>
              </w:tabs>
              <w:rPr>
                <w:rFonts w:ascii="Times New Roman" w:hAnsi="Times New Roman" w:cs="Times New Roman"/>
                <w:i/>
              </w:rPr>
            </w:pPr>
          </w:p>
        </w:tc>
      </w:tr>
    </w:tbl>
    <w:p w:rsidR="00FF6748" w:rsidRDefault="00FF6748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0477" w:rsidRDefault="00A80477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D5C09" w:rsidRDefault="00D84CAC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143" type="#_x0000_t32" style="position:absolute;margin-left:414.2pt;margin-top:10.9pt;width:65.25pt;height:71.25pt;flip:x;z-index:251765760" o:connectortype="straight" strokeweight="3pt">
            <v:stroke startarrow="block" endarrow="block"/>
          </v:shape>
        </w:pict>
      </w:r>
      <w:r w:rsidR="008D5C09" w:rsidRPr="00A80477">
        <w:rPr>
          <w:rFonts w:ascii="Times New Roman" w:hAnsi="Times New Roman" w:cs="Times New Roman"/>
          <w:b/>
          <w:i/>
          <w:sz w:val="24"/>
          <w:szCs w:val="24"/>
        </w:rPr>
        <w:t>20)</w:t>
      </w:r>
      <w:r w:rsidR="008D5C09" w:rsidRPr="008D5C09">
        <w:rPr>
          <w:rFonts w:ascii="Times New Roman" w:hAnsi="Times New Roman" w:cs="Times New Roman"/>
          <w:b/>
        </w:rPr>
        <w:t xml:space="preserve"> </w:t>
      </w:r>
      <w:r w:rsidR="008D5C09" w:rsidRPr="00C56140">
        <w:rPr>
          <w:rFonts w:ascii="Times New Roman" w:hAnsi="Times New Roman" w:cs="Times New Roman"/>
          <w:b/>
        </w:rPr>
        <w:t>Aş</w:t>
      </w:r>
      <w:r w:rsidR="00A80477">
        <w:rPr>
          <w:rFonts w:ascii="Times New Roman" w:hAnsi="Times New Roman" w:cs="Times New Roman"/>
          <w:b/>
        </w:rPr>
        <w:t>ağıda verilen doğru modellerinin</w:t>
      </w:r>
      <w:r w:rsidR="008D5C09" w:rsidRPr="00C56140">
        <w:rPr>
          <w:rFonts w:ascii="Times New Roman" w:hAnsi="Times New Roman" w:cs="Times New Roman"/>
          <w:b/>
        </w:rPr>
        <w:t xml:space="preserve"> adını</w:t>
      </w:r>
      <w:r w:rsidR="00A80477">
        <w:rPr>
          <w:rFonts w:ascii="Times New Roman" w:hAnsi="Times New Roman" w:cs="Times New Roman"/>
          <w:b/>
        </w:rPr>
        <w:t xml:space="preserve"> altına </w:t>
      </w:r>
      <w:r w:rsidR="008D5C09" w:rsidRPr="00C56140">
        <w:rPr>
          <w:rFonts w:ascii="Times New Roman" w:hAnsi="Times New Roman" w:cs="Times New Roman"/>
          <w:b/>
        </w:rPr>
        <w:t xml:space="preserve"> yazınız.</w:t>
      </w:r>
    </w:p>
    <w:p w:rsidR="008D5C09" w:rsidRPr="00C56140" w:rsidRDefault="00D84CAC" w:rsidP="008D5C09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141" type="#_x0000_t32" style="position:absolute;margin-left:51.75pt;margin-top:9.85pt;width:0;height:63.75pt;z-index:251763712" o:connectortype="straight" strokeweight="2.5pt">
            <v:stroke startarrow="block" endarrow="block"/>
          </v:shape>
        </w:pict>
      </w:r>
    </w:p>
    <w:p w:rsidR="008D5C09" w:rsidRPr="00C56140" w:rsidRDefault="00D84CAC" w:rsidP="008D5C09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142" type="#_x0000_t32" style="position:absolute;margin-left:185.3pt;margin-top:2.95pt;width:102.75pt;height:0;z-index:251764736" o:connectortype="straight" strokeweight="2.75pt">
            <v:stroke startarrow="block" endarrow="block"/>
          </v:shape>
        </w:pict>
      </w:r>
    </w:p>
    <w:p w:rsidR="008D5C09" w:rsidRPr="00C56140" w:rsidRDefault="008D5C09" w:rsidP="008D5C09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</w:p>
    <w:p w:rsidR="008D5C09" w:rsidRPr="00C56140" w:rsidRDefault="008D5C09" w:rsidP="00A80477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                  ……………………………….                       ……………………………….</w:t>
      </w:r>
    </w:p>
    <w:p w:rsidR="008D5C09" w:rsidRPr="00812D15" w:rsidRDefault="008D5C09" w:rsidP="00812D15">
      <w:pPr>
        <w:tabs>
          <w:tab w:val="center" w:pos="538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8D5C09" w:rsidRPr="00812D15" w:rsidSect="00447C30">
      <w:pgSz w:w="11906" w:h="16838"/>
      <w:pgMar w:top="426" w:right="424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382"/>
    <w:multiLevelType w:val="hybridMultilevel"/>
    <w:tmpl w:val="B2002ADA"/>
    <w:lvl w:ilvl="0" w:tplc="409C10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CB2CD0"/>
    <w:multiLevelType w:val="hybridMultilevel"/>
    <w:tmpl w:val="B5589D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419B8"/>
    <w:multiLevelType w:val="hybridMultilevel"/>
    <w:tmpl w:val="6C989798"/>
    <w:lvl w:ilvl="0" w:tplc="38FCA7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A6FA8"/>
    <w:rsid w:val="000C6934"/>
    <w:rsid w:val="001901AF"/>
    <w:rsid w:val="001B5479"/>
    <w:rsid w:val="002208AA"/>
    <w:rsid w:val="00243882"/>
    <w:rsid w:val="00253653"/>
    <w:rsid w:val="002F0092"/>
    <w:rsid w:val="003B7741"/>
    <w:rsid w:val="003F50EB"/>
    <w:rsid w:val="00447C30"/>
    <w:rsid w:val="00511F62"/>
    <w:rsid w:val="00536AC0"/>
    <w:rsid w:val="005929D7"/>
    <w:rsid w:val="005F2697"/>
    <w:rsid w:val="00623766"/>
    <w:rsid w:val="006E1571"/>
    <w:rsid w:val="0070779E"/>
    <w:rsid w:val="00733471"/>
    <w:rsid w:val="00741EC9"/>
    <w:rsid w:val="00773F37"/>
    <w:rsid w:val="007B157B"/>
    <w:rsid w:val="00812D15"/>
    <w:rsid w:val="008A6FA8"/>
    <w:rsid w:val="008B6D0E"/>
    <w:rsid w:val="008D5C09"/>
    <w:rsid w:val="008E4079"/>
    <w:rsid w:val="009F21F5"/>
    <w:rsid w:val="00A80477"/>
    <w:rsid w:val="00AC37F6"/>
    <w:rsid w:val="00B618AA"/>
    <w:rsid w:val="00BB1656"/>
    <w:rsid w:val="00BF6CA2"/>
    <w:rsid w:val="00C6116B"/>
    <w:rsid w:val="00CF1AC2"/>
    <w:rsid w:val="00D831BC"/>
    <w:rsid w:val="00D84CAC"/>
    <w:rsid w:val="00DA1267"/>
    <w:rsid w:val="00DA4EC0"/>
    <w:rsid w:val="00E3781B"/>
    <w:rsid w:val="00EF093E"/>
    <w:rsid w:val="00F55B77"/>
    <w:rsid w:val="00FD41CB"/>
    <w:rsid w:val="00FF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130"/>
        <o:r id="V:Rule15" type="connector" idref="#_x0000_s1138"/>
        <o:r id="V:Rule16" type="connector" idref="#_x0000_s1129"/>
        <o:r id="V:Rule17" type="connector" idref="#_x0000_s1139"/>
        <o:r id="V:Rule18" type="connector" idref="#_x0000_s1132"/>
        <o:r id="V:Rule19" type="connector" idref="#_x0000_s1134"/>
        <o:r id="V:Rule20" type="connector" idref="#_x0000_s1133"/>
        <o:r id="V:Rule21" type="connector" idref="#_x0000_s1140"/>
        <o:r id="V:Rule22" type="connector" idref="#_x0000_s1141"/>
        <o:r id="V:Rule23" type="connector" idref="#_x0000_s1131"/>
        <o:r id="V:Rule24" type="connector" idref="#_x0000_s1128"/>
        <o:r id="V:Rule25" type="connector" idref="#_x0000_s1142"/>
        <o:r id="V:Rule26" type="connector" idref="#_x0000_s11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4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37F6"/>
    <w:pPr>
      <w:ind w:left="720"/>
      <w:contextualSpacing/>
    </w:pPr>
  </w:style>
  <w:style w:type="paragraph" w:styleId="AralkYok">
    <w:name w:val="No Spacing"/>
    <w:uiPriority w:val="99"/>
    <w:qFormat/>
    <w:rsid w:val="00CF1AC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FF6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anaokullu.com/aa-belge/anaokullu-fark-bulma1.bmp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3-D SINIFI GEOMETRİK CİSİMLER KONU DEĞERLENDİRME TESTİ</vt:lpstr>
    </vt:vector>
  </TitlesOfParts>
  <Company>Şirket Adı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3-D SINIFI GEOMETRİK CİSİMLER KONU DEĞERLENDİRME TESTİ</dc:title>
  <dc:subject>GEOMETRİK CİSİMLER KONU DEĞERLENDİRME TESTİ</dc:subject>
  <dc:creator>M. KILBACAK</dc:creator>
  <cp:lastModifiedBy>PC</cp:lastModifiedBy>
  <cp:revision>8</cp:revision>
  <dcterms:created xsi:type="dcterms:W3CDTF">2015-10-18T06:57:00Z</dcterms:created>
  <dcterms:modified xsi:type="dcterms:W3CDTF">2015-10-18T15:57:00Z</dcterms:modified>
</cp:coreProperties>
</file>